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8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附件：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24"/>
        </w:rPr>
      </w:pPr>
      <w:r>
        <w:rPr>
          <w:rFonts w:hint="eastAsia" w:ascii="黑体" w:hAnsi="黑体" w:eastAsia="黑体"/>
          <w:b/>
          <w:sz w:val="36"/>
          <w:szCs w:val="24"/>
        </w:rPr>
        <w:t>货物清单</w:t>
      </w:r>
    </w:p>
    <w:p>
      <w:pPr>
        <w:spacing w:line="360" w:lineRule="auto"/>
        <w:jc w:val="center"/>
      </w:pPr>
    </w:p>
    <w:tbl>
      <w:tblPr>
        <w:tblStyle w:val="18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46"/>
        <w:gridCol w:w="4318"/>
        <w:gridCol w:w="1048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物资</w:t>
            </w:r>
            <w:r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43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规格</w:t>
            </w:r>
            <w:r>
              <w:rPr>
                <w:rFonts w:ascii="宋体" w:hAnsi="宋体"/>
                <w:sz w:val="21"/>
                <w:szCs w:val="21"/>
              </w:rPr>
              <w:t>型号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预估采购</w:t>
            </w: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通风机2</w:t>
            </w:r>
          </w:p>
        </w:tc>
        <w:tc>
          <w:tcPr>
            <w:tcW w:w="4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DKF-2.5HG（G54N0000）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通风机1</w:t>
            </w:r>
          </w:p>
        </w:tc>
        <w:tc>
          <w:tcPr>
            <w:tcW w:w="4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DKF-2.5HG（G54M0000）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冷凝器风扇</w:t>
            </w:r>
          </w:p>
        </w:tc>
        <w:tc>
          <w:tcPr>
            <w:tcW w:w="4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ZKF-6.0-4HG（G76Q0000）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 </w:t>
            </w:r>
          </w:p>
        </w:tc>
      </w:tr>
    </w:tbl>
    <w:p>
      <w:pPr>
        <w:spacing w:line="360" w:lineRule="auto"/>
        <w:jc w:val="center"/>
      </w:pPr>
    </w:p>
    <w:p>
      <w:pPr>
        <w:tabs>
          <w:tab w:val="left" w:pos="360"/>
        </w:tabs>
        <w:snapToGrid w:val="0"/>
        <w:spacing w:line="360" w:lineRule="auto"/>
        <w:rPr>
          <w:rFonts w:ascii="宋体" w:hAnsi="宋体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5" w:right="754" w:bottom="1701" w:left="754" w:header="777" w:footer="1134" w:gutter="0"/>
      <w:pgNumType w:fmt="numberInDash"/>
      <w:cols w:space="720" w:num="1"/>
      <w:docGrid w:linePitch="28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left="360" w:hanging="360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- 24 -</w:t>
    </w:r>
    <w:r>
      <w:fldChar w:fldCharType="end"/>
    </w:r>
  </w:p>
  <w:p>
    <w:pPr>
      <w:pStyle w:val="11"/>
      <w:framePr w:wrap="around" w:vAnchor="text" w:hAnchor="margin" w:xAlign="right" w:y="1"/>
      <w:ind w:left="360" w:hanging="360"/>
      <w:rPr>
        <w:rStyle w:val="21"/>
      </w:rPr>
    </w:pPr>
  </w:p>
  <w:p>
    <w:pPr>
      <w:spacing w:line="360" w:lineRule="auto"/>
      <w:rPr>
        <w:sz w:val="10"/>
      </w:rPr>
    </w:pPr>
    <w:r>
      <w:rPr>
        <w:sz w:val="18"/>
      </w:rPr>
      <w:t xml:space="preserve">  </w:t>
    </w:r>
    <w:r>
      <w:rPr>
        <w:rFonts w:hint="eastAsia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left="360" w:hanging="360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1"/>
      <w:ind w:left="360" w:right="360" w:hanging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  <w:rPr>
        <w:b/>
        <w:szCs w:val="44"/>
      </w:rPr>
    </w:pPr>
    <w:r>
      <w:rPr>
        <w:rFonts w:hint="eastAsia"/>
        <w:b/>
        <w:sz w:val="44"/>
        <w:szCs w:val="44"/>
      </w:rPr>
      <w:t>NJMETRO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D17"/>
    <w:rsid w:val="00002C48"/>
    <w:rsid w:val="000031C4"/>
    <w:rsid w:val="000036BE"/>
    <w:rsid w:val="00003C5D"/>
    <w:rsid w:val="00003DE9"/>
    <w:rsid w:val="00005DE9"/>
    <w:rsid w:val="00010BAD"/>
    <w:rsid w:val="00012B79"/>
    <w:rsid w:val="000155ED"/>
    <w:rsid w:val="000171A2"/>
    <w:rsid w:val="00017BCA"/>
    <w:rsid w:val="00024CB5"/>
    <w:rsid w:val="0002513B"/>
    <w:rsid w:val="00030629"/>
    <w:rsid w:val="000332CE"/>
    <w:rsid w:val="00034A10"/>
    <w:rsid w:val="00035077"/>
    <w:rsid w:val="000365D2"/>
    <w:rsid w:val="000436EC"/>
    <w:rsid w:val="0004668A"/>
    <w:rsid w:val="00047B3F"/>
    <w:rsid w:val="000509CB"/>
    <w:rsid w:val="00050B20"/>
    <w:rsid w:val="00050B21"/>
    <w:rsid w:val="00052EBE"/>
    <w:rsid w:val="000537D7"/>
    <w:rsid w:val="000559A4"/>
    <w:rsid w:val="0006239A"/>
    <w:rsid w:val="00063665"/>
    <w:rsid w:val="000641D4"/>
    <w:rsid w:val="00065B37"/>
    <w:rsid w:val="00067756"/>
    <w:rsid w:val="000678E9"/>
    <w:rsid w:val="00070141"/>
    <w:rsid w:val="00071F31"/>
    <w:rsid w:val="0007308E"/>
    <w:rsid w:val="00074914"/>
    <w:rsid w:val="0007498E"/>
    <w:rsid w:val="00076A47"/>
    <w:rsid w:val="00082375"/>
    <w:rsid w:val="000859F2"/>
    <w:rsid w:val="0008788A"/>
    <w:rsid w:val="0008797B"/>
    <w:rsid w:val="00092EA9"/>
    <w:rsid w:val="0009305F"/>
    <w:rsid w:val="00093FA5"/>
    <w:rsid w:val="000961FC"/>
    <w:rsid w:val="000966A1"/>
    <w:rsid w:val="000A06D6"/>
    <w:rsid w:val="000A0EB3"/>
    <w:rsid w:val="000A1741"/>
    <w:rsid w:val="000A473B"/>
    <w:rsid w:val="000A53F0"/>
    <w:rsid w:val="000A7764"/>
    <w:rsid w:val="000A7912"/>
    <w:rsid w:val="000B1303"/>
    <w:rsid w:val="000B26E9"/>
    <w:rsid w:val="000B29D9"/>
    <w:rsid w:val="000B35C7"/>
    <w:rsid w:val="000B3E78"/>
    <w:rsid w:val="000B5566"/>
    <w:rsid w:val="000B58BB"/>
    <w:rsid w:val="000C0338"/>
    <w:rsid w:val="000C17DC"/>
    <w:rsid w:val="000C27A3"/>
    <w:rsid w:val="000C2C3E"/>
    <w:rsid w:val="000C30A8"/>
    <w:rsid w:val="000C36A7"/>
    <w:rsid w:val="000C5379"/>
    <w:rsid w:val="000C5BAC"/>
    <w:rsid w:val="000D13B8"/>
    <w:rsid w:val="000D1EFC"/>
    <w:rsid w:val="000D3B80"/>
    <w:rsid w:val="000D4D62"/>
    <w:rsid w:val="000E602C"/>
    <w:rsid w:val="000E6216"/>
    <w:rsid w:val="000E6A54"/>
    <w:rsid w:val="000E72CA"/>
    <w:rsid w:val="000F133A"/>
    <w:rsid w:val="000F24EB"/>
    <w:rsid w:val="000F26B8"/>
    <w:rsid w:val="000F28BC"/>
    <w:rsid w:val="000F301F"/>
    <w:rsid w:val="000F38B7"/>
    <w:rsid w:val="000F514D"/>
    <w:rsid w:val="00103697"/>
    <w:rsid w:val="0010480D"/>
    <w:rsid w:val="00106D09"/>
    <w:rsid w:val="0010785D"/>
    <w:rsid w:val="00110B66"/>
    <w:rsid w:val="00112798"/>
    <w:rsid w:val="00113203"/>
    <w:rsid w:val="001216F8"/>
    <w:rsid w:val="001238AC"/>
    <w:rsid w:val="001258F0"/>
    <w:rsid w:val="00125E50"/>
    <w:rsid w:val="001275A6"/>
    <w:rsid w:val="0013010D"/>
    <w:rsid w:val="0013044A"/>
    <w:rsid w:val="00132E59"/>
    <w:rsid w:val="00133165"/>
    <w:rsid w:val="0013351D"/>
    <w:rsid w:val="00135AE2"/>
    <w:rsid w:val="00137F5E"/>
    <w:rsid w:val="00141DFA"/>
    <w:rsid w:val="00145DE1"/>
    <w:rsid w:val="001501CF"/>
    <w:rsid w:val="00152186"/>
    <w:rsid w:val="00154274"/>
    <w:rsid w:val="0015498A"/>
    <w:rsid w:val="0015578E"/>
    <w:rsid w:val="00156A0C"/>
    <w:rsid w:val="00156BE7"/>
    <w:rsid w:val="00156C66"/>
    <w:rsid w:val="00161AAC"/>
    <w:rsid w:val="00162991"/>
    <w:rsid w:val="001649D2"/>
    <w:rsid w:val="00164D10"/>
    <w:rsid w:val="00166F7E"/>
    <w:rsid w:val="0016768A"/>
    <w:rsid w:val="00170899"/>
    <w:rsid w:val="0017093E"/>
    <w:rsid w:val="001715FC"/>
    <w:rsid w:val="001717C9"/>
    <w:rsid w:val="00172176"/>
    <w:rsid w:val="001728F8"/>
    <w:rsid w:val="00172A27"/>
    <w:rsid w:val="001755E5"/>
    <w:rsid w:val="00177772"/>
    <w:rsid w:val="00180258"/>
    <w:rsid w:val="00180972"/>
    <w:rsid w:val="001841A0"/>
    <w:rsid w:val="00184774"/>
    <w:rsid w:val="00186777"/>
    <w:rsid w:val="00190A2F"/>
    <w:rsid w:val="00190E3D"/>
    <w:rsid w:val="00191F99"/>
    <w:rsid w:val="00192108"/>
    <w:rsid w:val="0019368A"/>
    <w:rsid w:val="00193928"/>
    <w:rsid w:val="0019472D"/>
    <w:rsid w:val="001965C8"/>
    <w:rsid w:val="00196B60"/>
    <w:rsid w:val="001A0AAE"/>
    <w:rsid w:val="001A0DFE"/>
    <w:rsid w:val="001A1560"/>
    <w:rsid w:val="001A2C3E"/>
    <w:rsid w:val="001A2CD1"/>
    <w:rsid w:val="001A40D1"/>
    <w:rsid w:val="001A43F8"/>
    <w:rsid w:val="001A6A16"/>
    <w:rsid w:val="001A6AE8"/>
    <w:rsid w:val="001B0A14"/>
    <w:rsid w:val="001B514D"/>
    <w:rsid w:val="001B5815"/>
    <w:rsid w:val="001B5882"/>
    <w:rsid w:val="001B5E77"/>
    <w:rsid w:val="001B6775"/>
    <w:rsid w:val="001B7401"/>
    <w:rsid w:val="001C3A29"/>
    <w:rsid w:val="001C4FB1"/>
    <w:rsid w:val="001C5D16"/>
    <w:rsid w:val="001D1439"/>
    <w:rsid w:val="001D1548"/>
    <w:rsid w:val="001D3F4A"/>
    <w:rsid w:val="001D4092"/>
    <w:rsid w:val="001D69B8"/>
    <w:rsid w:val="001D6C31"/>
    <w:rsid w:val="001E05B8"/>
    <w:rsid w:val="001E0E16"/>
    <w:rsid w:val="001E2F27"/>
    <w:rsid w:val="001E3484"/>
    <w:rsid w:val="001E3B8F"/>
    <w:rsid w:val="001E5F3E"/>
    <w:rsid w:val="001E61D4"/>
    <w:rsid w:val="001E77C0"/>
    <w:rsid w:val="001E7C8E"/>
    <w:rsid w:val="001F2789"/>
    <w:rsid w:val="001F2F9F"/>
    <w:rsid w:val="001F3434"/>
    <w:rsid w:val="001F3D9F"/>
    <w:rsid w:val="001F5AEC"/>
    <w:rsid w:val="002002FB"/>
    <w:rsid w:val="002005FA"/>
    <w:rsid w:val="00201801"/>
    <w:rsid w:val="00202353"/>
    <w:rsid w:val="00203525"/>
    <w:rsid w:val="00205EE7"/>
    <w:rsid w:val="00206723"/>
    <w:rsid w:val="00210D18"/>
    <w:rsid w:val="0021173D"/>
    <w:rsid w:val="0021490E"/>
    <w:rsid w:val="00214DA5"/>
    <w:rsid w:val="00216089"/>
    <w:rsid w:val="0022104C"/>
    <w:rsid w:val="00222C89"/>
    <w:rsid w:val="00223450"/>
    <w:rsid w:val="002279AA"/>
    <w:rsid w:val="00230B9B"/>
    <w:rsid w:val="00234D86"/>
    <w:rsid w:val="00237678"/>
    <w:rsid w:val="00242FC6"/>
    <w:rsid w:val="002448B1"/>
    <w:rsid w:val="002449CD"/>
    <w:rsid w:val="002449D7"/>
    <w:rsid w:val="0024503D"/>
    <w:rsid w:val="00245664"/>
    <w:rsid w:val="00245AD1"/>
    <w:rsid w:val="00250189"/>
    <w:rsid w:val="002526BC"/>
    <w:rsid w:val="002530D3"/>
    <w:rsid w:val="002541E6"/>
    <w:rsid w:val="0025600B"/>
    <w:rsid w:val="00256BF8"/>
    <w:rsid w:val="002573F5"/>
    <w:rsid w:val="002575D4"/>
    <w:rsid w:val="00260D1A"/>
    <w:rsid w:val="00261CA6"/>
    <w:rsid w:val="00267AEE"/>
    <w:rsid w:val="00271A24"/>
    <w:rsid w:val="00272D96"/>
    <w:rsid w:val="00277A55"/>
    <w:rsid w:val="00277E80"/>
    <w:rsid w:val="0028140F"/>
    <w:rsid w:val="002821A7"/>
    <w:rsid w:val="00285224"/>
    <w:rsid w:val="00292C3F"/>
    <w:rsid w:val="002943F4"/>
    <w:rsid w:val="00294535"/>
    <w:rsid w:val="002947E4"/>
    <w:rsid w:val="002951F7"/>
    <w:rsid w:val="00296FBC"/>
    <w:rsid w:val="002975D5"/>
    <w:rsid w:val="002A1CBB"/>
    <w:rsid w:val="002A2766"/>
    <w:rsid w:val="002A33F8"/>
    <w:rsid w:val="002A409D"/>
    <w:rsid w:val="002A506F"/>
    <w:rsid w:val="002A6703"/>
    <w:rsid w:val="002B0762"/>
    <w:rsid w:val="002B0820"/>
    <w:rsid w:val="002B0B3D"/>
    <w:rsid w:val="002B1795"/>
    <w:rsid w:val="002B23B1"/>
    <w:rsid w:val="002B3655"/>
    <w:rsid w:val="002B511C"/>
    <w:rsid w:val="002C03A8"/>
    <w:rsid w:val="002C08C2"/>
    <w:rsid w:val="002C1B59"/>
    <w:rsid w:val="002C231A"/>
    <w:rsid w:val="002C7A05"/>
    <w:rsid w:val="002D1C81"/>
    <w:rsid w:val="002D2E3E"/>
    <w:rsid w:val="002D43C0"/>
    <w:rsid w:val="002D4629"/>
    <w:rsid w:val="002D5071"/>
    <w:rsid w:val="002D5819"/>
    <w:rsid w:val="002D62A1"/>
    <w:rsid w:val="002D645D"/>
    <w:rsid w:val="002D68C4"/>
    <w:rsid w:val="002E2536"/>
    <w:rsid w:val="002E2E02"/>
    <w:rsid w:val="002E3F8C"/>
    <w:rsid w:val="002E4A4B"/>
    <w:rsid w:val="002E5621"/>
    <w:rsid w:val="002E5A71"/>
    <w:rsid w:val="002E6EF1"/>
    <w:rsid w:val="002E7938"/>
    <w:rsid w:val="002E7D62"/>
    <w:rsid w:val="002F1F2B"/>
    <w:rsid w:val="002F4237"/>
    <w:rsid w:val="002F465C"/>
    <w:rsid w:val="00300803"/>
    <w:rsid w:val="0030154B"/>
    <w:rsid w:val="00301E81"/>
    <w:rsid w:val="00302251"/>
    <w:rsid w:val="003025CC"/>
    <w:rsid w:val="0030630B"/>
    <w:rsid w:val="003065F5"/>
    <w:rsid w:val="00306E4B"/>
    <w:rsid w:val="003111AE"/>
    <w:rsid w:val="00312820"/>
    <w:rsid w:val="0031364C"/>
    <w:rsid w:val="00314E92"/>
    <w:rsid w:val="0032178A"/>
    <w:rsid w:val="003219FA"/>
    <w:rsid w:val="00325F98"/>
    <w:rsid w:val="003260F1"/>
    <w:rsid w:val="003266E3"/>
    <w:rsid w:val="00326A50"/>
    <w:rsid w:val="00327EF2"/>
    <w:rsid w:val="00330FE5"/>
    <w:rsid w:val="00331008"/>
    <w:rsid w:val="00331660"/>
    <w:rsid w:val="00336030"/>
    <w:rsid w:val="003369F6"/>
    <w:rsid w:val="00336F62"/>
    <w:rsid w:val="003403DD"/>
    <w:rsid w:val="0034248D"/>
    <w:rsid w:val="003428AF"/>
    <w:rsid w:val="00344AC6"/>
    <w:rsid w:val="00344FC1"/>
    <w:rsid w:val="00346347"/>
    <w:rsid w:val="00347669"/>
    <w:rsid w:val="00351DFB"/>
    <w:rsid w:val="00352082"/>
    <w:rsid w:val="00352357"/>
    <w:rsid w:val="00352D0D"/>
    <w:rsid w:val="003533B7"/>
    <w:rsid w:val="0035368C"/>
    <w:rsid w:val="003537F3"/>
    <w:rsid w:val="00353C37"/>
    <w:rsid w:val="00354614"/>
    <w:rsid w:val="00355883"/>
    <w:rsid w:val="003579BA"/>
    <w:rsid w:val="00360158"/>
    <w:rsid w:val="00360EC0"/>
    <w:rsid w:val="00366090"/>
    <w:rsid w:val="003703DA"/>
    <w:rsid w:val="0037129C"/>
    <w:rsid w:val="00371C20"/>
    <w:rsid w:val="00372171"/>
    <w:rsid w:val="00372DB8"/>
    <w:rsid w:val="0037376C"/>
    <w:rsid w:val="00374026"/>
    <w:rsid w:val="00376C60"/>
    <w:rsid w:val="0037701B"/>
    <w:rsid w:val="00377E1B"/>
    <w:rsid w:val="003808A3"/>
    <w:rsid w:val="00382543"/>
    <w:rsid w:val="0038517C"/>
    <w:rsid w:val="003857D7"/>
    <w:rsid w:val="003913E4"/>
    <w:rsid w:val="00392DD5"/>
    <w:rsid w:val="00393D8F"/>
    <w:rsid w:val="00394D6C"/>
    <w:rsid w:val="003976F3"/>
    <w:rsid w:val="003A2EE5"/>
    <w:rsid w:val="003A35A1"/>
    <w:rsid w:val="003A44A3"/>
    <w:rsid w:val="003A516A"/>
    <w:rsid w:val="003A5903"/>
    <w:rsid w:val="003A708B"/>
    <w:rsid w:val="003A7AA6"/>
    <w:rsid w:val="003A7DEC"/>
    <w:rsid w:val="003B42BF"/>
    <w:rsid w:val="003C1B30"/>
    <w:rsid w:val="003C2AE8"/>
    <w:rsid w:val="003C4F39"/>
    <w:rsid w:val="003C7D16"/>
    <w:rsid w:val="003C7F34"/>
    <w:rsid w:val="003D18FC"/>
    <w:rsid w:val="003D2EDF"/>
    <w:rsid w:val="003D4F0A"/>
    <w:rsid w:val="003D59D2"/>
    <w:rsid w:val="003D6D6A"/>
    <w:rsid w:val="003E156A"/>
    <w:rsid w:val="003E2220"/>
    <w:rsid w:val="003E3382"/>
    <w:rsid w:val="003E5E5A"/>
    <w:rsid w:val="003E6CFC"/>
    <w:rsid w:val="003F1106"/>
    <w:rsid w:val="003F1616"/>
    <w:rsid w:val="003F616C"/>
    <w:rsid w:val="003F738D"/>
    <w:rsid w:val="00401428"/>
    <w:rsid w:val="00401DA2"/>
    <w:rsid w:val="00401F97"/>
    <w:rsid w:val="00404440"/>
    <w:rsid w:val="00405674"/>
    <w:rsid w:val="00405EF4"/>
    <w:rsid w:val="00406770"/>
    <w:rsid w:val="0041065A"/>
    <w:rsid w:val="00410B07"/>
    <w:rsid w:val="0041430B"/>
    <w:rsid w:val="00416221"/>
    <w:rsid w:val="0041731D"/>
    <w:rsid w:val="00417AC6"/>
    <w:rsid w:val="004242D2"/>
    <w:rsid w:val="00425FD1"/>
    <w:rsid w:val="00426923"/>
    <w:rsid w:val="00430904"/>
    <w:rsid w:val="00431F99"/>
    <w:rsid w:val="0043237D"/>
    <w:rsid w:val="00434A7F"/>
    <w:rsid w:val="0044056C"/>
    <w:rsid w:val="004407EF"/>
    <w:rsid w:val="0044092B"/>
    <w:rsid w:val="004422DE"/>
    <w:rsid w:val="004449A9"/>
    <w:rsid w:val="00446BE2"/>
    <w:rsid w:val="00447115"/>
    <w:rsid w:val="00452BD4"/>
    <w:rsid w:val="0045365F"/>
    <w:rsid w:val="00456555"/>
    <w:rsid w:val="00456DC4"/>
    <w:rsid w:val="004572FE"/>
    <w:rsid w:val="00457765"/>
    <w:rsid w:val="00460945"/>
    <w:rsid w:val="00461E2A"/>
    <w:rsid w:val="004633A4"/>
    <w:rsid w:val="00463D36"/>
    <w:rsid w:val="004644FE"/>
    <w:rsid w:val="004654B9"/>
    <w:rsid w:val="0046628F"/>
    <w:rsid w:val="00466BAE"/>
    <w:rsid w:val="004673D7"/>
    <w:rsid w:val="00467501"/>
    <w:rsid w:val="0047021B"/>
    <w:rsid w:val="00475B87"/>
    <w:rsid w:val="00480D8E"/>
    <w:rsid w:val="0048272B"/>
    <w:rsid w:val="004861F1"/>
    <w:rsid w:val="004864FC"/>
    <w:rsid w:val="00487668"/>
    <w:rsid w:val="004904FA"/>
    <w:rsid w:val="00490D5E"/>
    <w:rsid w:val="0049159E"/>
    <w:rsid w:val="00492B1A"/>
    <w:rsid w:val="00493F0E"/>
    <w:rsid w:val="00494638"/>
    <w:rsid w:val="004A1594"/>
    <w:rsid w:val="004A2584"/>
    <w:rsid w:val="004A2592"/>
    <w:rsid w:val="004A2E3C"/>
    <w:rsid w:val="004A4C52"/>
    <w:rsid w:val="004A4F52"/>
    <w:rsid w:val="004A54B8"/>
    <w:rsid w:val="004B07EE"/>
    <w:rsid w:val="004B0907"/>
    <w:rsid w:val="004B1E5B"/>
    <w:rsid w:val="004B262A"/>
    <w:rsid w:val="004B3345"/>
    <w:rsid w:val="004B509E"/>
    <w:rsid w:val="004B546B"/>
    <w:rsid w:val="004B7F13"/>
    <w:rsid w:val="004C1511"/>
    <w:rsid w:val="004C15F2"/>
    <w:rsid w:val="004C1CD5"/>
    <w:rsid w:val="004C4627"/>
    <w:rsid w:val="004C50AE"/>
    <w:rsid w:val="004D3104"/>
    <w:rsid w:val="004D3DC4"/>
    <w:rsid w:val="004E460D"/>
    <w:rsid w:val="004E53A3"/>
    <w:rsid w:val="004E613C"/>
    <w:rsid w:val="004E708B"/>
    <w:rsid w:val="004E742E"/>
    <w:rsid w:val="004F1835"/>
    <w:rsid w:val="004F3CF6"/>
    <w:rsid w:val="004F483D"/>
    <w:rsid w:val="004F59CB"/>
    <w:rsid w:val="00500385"/>
    <w:rsid w:val="00501EE3"/>
    <w:rsid w:val="0050267E"/>
    <w:rsid w:val="0050273B"/>
    <w:rsid w:val="00503867"/>
    <w:rsid w:val="00503FAF"/>
    <w:rsid w:val="005045D4"/>
    <w:rsid w:val="00507041"/>
    <w:rsid w:val="005114F2"/>
    <w:rsid w:val="005137D3"/>
    <w:rsid w:val="0051732A"/>
    <w:rsid w:val="005212E1"/>
    <w:rsid w:val="005218B5"/>
    <w:rsid w:val="00523EC2"/>
    <w:rsid w:val="0052577B"/>
    <w:rsid w:val="00526D64"/>
    <w:rsid w:val="00530A0D"/>
    <w:rsid w:val="00531FBC"/>
    <w:rsid w:val="0053316B"/>
    <w:rsid w:val="00533E00"/>
    <w:rsid w:val="00534A96"/>
    <w:rsid w:val="00535553"/>
    <w:rsid w:val="005356FA"/>
    <w:rsid w:val="0053612D"/>
    <w:rsid w:val="005443D6"/>
    <w:rsid w:val="00553401"/>
    <w:rsid w:val="00556C2B"/>
    <w:rsid w:val="00560A72"/>
    <w:rsid w:val="005614E6"/>
    <w:rsid w:val="0056175B"/>
    <w:rsid w:val="00563669"/>
    <w:rsid w:val="00563E75"/>
    <w:rsid w:val="0056587A"/>
    <w:rsid w:val="00570EA0"/>
    <w:rsid w:val="005724D7"/>
    <w:rsid w:val="00574DD0"/>
    <w:rsid w:val="00574FEF"/>
    <w:rsid w:val="00575945"/>
    <w:rsid w:val="00575B78"/>
    <w:rsid w:val="00577E6C"/>
    <w:rsid w:val="00583986"/>
    <w:rsid w:val="005839F7"/>
    <w:rsid w:val="005840A6"/>
    <w:rsid w:val="0058669B"/>
    <w:rsid w:val="00586753"/>
    <w:rsid w:val="00587040"/>
    <w:rsid w:val="00590A14"/>
    <w:rsid w:val="005913B0"/>
    <w:rsid w:val="00591A51"/>
    <w:rsid w:val="00591EF5"/>
    <w:rsid w:val="00595786"/>
    <w:rsid w:val="00597656"/>
    <w:rsid w:val="00597DF3"/>
    <w:rsid w:val="005A41DB"/>
    <w:rsid w:val="005A4824"/>
    <w:rsid w:val="005A6B51"/>
    <w:rsid w:val="005B093F"/>
    <w:rsid w:val="005B0FDE"/>
    <w:rsid w:val="005B2259"/>
    <w:rsid w:val="005B2418"/>
    <w:rsid w:val="005B343C"/>
    <w:rsid w:val="005B38D5"/>
    <w:rsid w:val="005B7767"/>
    <w:rsid w:val="005C005A"/>
    <w:rsid w:val="005C050F"/>
    <w:rsid w:val="005C1651"/>
    <w:rsid w:val="005C1CB5"/>
    <w:rsid w:val="005C42FD"/>
    <w:rsid w:val="005C6D12"/>
    <w:rsid w:val="005C6E32"/>
    <w:rsid w:val="005D0C9E"/>
    <w:rsid w:val="005D0D53"/>
    <w:rsid w:val="005D2D6D"/>
    <w:rsid w:val="005D377F"/>
    <w:rsid w:val="005D5892"/>
    <w:rsid w:val="005D6973"/>
    <w:rsid w:val="005D6DC6"/>
    <w:rsid w:val="005D7395"/>
    <w:rsid w:val="005D7B7A"/>
    <w:rsid w:val="005E2023"/>
    <w:rsid w:val="005E3FB5"/>
    <w:rsid w:val="005F0C18"/>
    <w:rsid w:val="005F114E"/>
    <w:rsid w:val="005F1428"/>
    <w:rsid w:val="005F1FD8"/>
    <w:rsid w:val="005F28E6"/>
    <w:rsid w:val="005F2ABA"/>
    <w:rsid w:val="005F40F4"/>
    <w:rsid w:val="005F5488"/>
    <w:rsid w:val="00600AF8"/>
    <w:rsid w:val="006029D4"/>
    <w:rsid w:val="00605A75"/>
    <w:rsid w:val="00606134"/>
    <w:rsid w:val="0060617A"/>
    <w:rsid w:val="00607FFB"/>
    <w:rsid w:val="00610F94"/>
    <w:rsid w:val="00612EA5"/>
    <w:rsid w:val="006136EC"/>
    <w:rsid w:val="0061390A"/>
    <w:rsid w:val="006145AD"/>
    <w:rsid w:val="00615C1F"/>
    <w:rsid w:val="00617535"/>
    <w:rsid w:val="006176EC"/>
    <w:rsid w:val="006209CF"/>
    <w:rsid w:val="0062170A"/>
    <w:rsid w:val="00621A66"/>
    <w:rsid w:val="00625831"/>
    <w:rsid w:val="00630EC3"/>
    <w:rsid w:val="006316A5"/>
    <w:rsid w:val="00634F92"/>
    <w:rsid w:val="0063553F"/>
    <w:rsid w:val="00637944"/>
    <w:rsid w:val="00637DE4"/>
    <w:rsid w:val="0064180C"/>
    <w:rsid w:val="00641E4F"/>
    <w:rsid w:val="00642C74"/>
    <w:rsid w:val="006433F2"/>
    <w:rsid w:val="00645CB0"/>
    <w:rsid w:val="00645E2E"/>
    <w:rsid w:val="00647E0F"/>
    <w:rsid w:val="00653BFD"/>
    <w:rsid w:val="00653DD0"/>
    <w:rsid w:val="00654A32"/>
    <w:rsid w:val="00660D2E"/>
    <w:rsid w:val="00664DF2"/>
    <w:rsid w:val="00665AA5"/>
    <w:rsid w:val="00670476"/>
    <w:rsid w:val="006712B4"/>
    <w:rsid w:val="00671A11"/>
    <w:rsid w:val="00673379"/>
    <w:rsid w:val="00675BA7"/>
    <w:rsid w:val="006802E5"/>
    <w:rsid w:val="006810E9"/>
    <w:rsid w:val="006819E8"/>
    <w:rsid w:val="006826D8"/>
    <w:rsid w:val="00682F99"/>
    <w:rsid w:val="00683ED6"/>
    <w:rsid w:val="006843F1"/>
    <w:rsid w:val="00684947"/>
    <w:rsid w:val="00684B9D"/>
    <w:rsid w:val="0068576F"/>
    <w:rsid w:val="00685D39"/>
    <w:rsid w:val="00685F8F"/>
    <w:rsid w:val="006867CD"/>
    <w:rsid w:val="00686E63"/>
    <w:rsid w:val="006875C3"/>
    <w:rsid w:val="00690E1E"/>
    <w:rsid w:val="00691D68"/>
    <w:rsid w:val="006931C0"/>
    <w:rsid w:val="00696C24"/>
    <w:rsid w:val="006A0DC6"/>
    <w:rsid w:val="006A5D7E"/>
    <w:rsid w:val="006A74FC"/>
    <w:rsid w:val="006B0605"/>
    <w:rsid w:val="006B0A0F"/>
    <w:rsid w:val="006B2F72"/>
    <w:rsid w:val="006B30ED"/>
    <w:rsid w:val="006B320B"/>
    <w:rsid w:val="006B3C36"/>
    <w:rsid w:val="006B4632"/>
    <w:rsid w:val="006B6684"/>
    <w:rsid w:val="006C17E1"/>
    <w:rsid w:val="006C1CD7"/>
    <w:rsid w:val="006C22DC"/>
    <w:rsid w:val="006C2344"/>
    <w:rsid w:val="006C264B"/>
    <w:rsid w:val="006C53C5"/>
    <w:rsid w:val="006C775A"/>
    <w:rsid w:val="006D1102"/>
    <w:rsid w:val="006D1EC7"/>
    <w:rsid w:val="006D1FEE"/>
    <w:rsid w:val="006D2118"/>
    <w:rsid w:val="006D27F1"/>
    <w:rsid w:val="006D4448"/>
    <w:rsid w:val="006D54F4"/>
    <w:rsid w:val="006D64EA"/>
    <w:rsid w:val="006E0DDB"/>
    <w:rsid w:val="006E306C"/>
    <w:rsid w:val="006E42E9"/>
    <w:rsid w:val="006E5114"/>
    <w:rsid w:val="006E6693"/>
    <w:rsid w:val="006E7984"/>
    <w:rsid w:val="006F0B62"/>
    <w:rsid w:val="006F119F"/>
    <w:rsid w:val="006F1EE3"/>
    <w:rsid w:val="006F39A1"/>
    <w:rsid w:val="006F4BA0"/>
    <w:rsid w:val="006F532B"/>
    <w:rsid w:val="006F6E5C"/>
    <w:rsid w:val="00701208"/>
    <w:rsid w:val="007021E3"/>
    <w:rsid w:val="00705456"/>
    <w:rsid w:val="00705CB9"/>
    <w:rsid w:val="007114F6"/>
    <w:rsid w:val="00711DB1"/>
    <w:rsid w:val="00712C16"/>
    <w:rsid w:val="00714868"/>
    <w:rsid w:val="00715335"/>
    <w:rsid w:val="00717FDD"/>
    <w:rsid w:val="00723A53"/>
    <w:rsid w:val="00725FE9"/>
    <w:rsid w:val="007264B2"/>
    <w:rsid w:val="00726A48"/>
    <w:rsid w:val="00730025"/>
    <w:rsid w:val="007302BB"/>
    <w:rsid w:val="007312D4"/>
    <w:rsid w:val="007323B8"/>
    <w:rsid w:val="00734046"/>
    <w:rsid w:val="00736874"/>
    <w:rsid w:val="00741CC5"/>
    <w:rsid w:val="0074224F"/>
    <w:rsid w:val="00743315"/>
    <w:rsid w:val="0074490A"/>
    <w:rsid w:val="00745360"/>
    <w:rsid w:val="007502B3"/>
    <w:rsid w:val="0075088E"/>
    <w:rsid w:val="007525D1"/>
    <w:rsid w:val="007548F3"/>
    <w:rsid w:val="0075576A"/>
    <w:rsid w:val="0075590C"/>
    <w:rsid w:val="0076188B"/>
    <w:rsid w:val="00770C80"/>
    <w:rsid w:val="00771141"/>
    <w:rsid w:val="00771321"/>
    <w:rsid w:val="0077180F"/>
    <w:rsid w:val="007720E1"/>
    <w:rsid w:val="007768A3"/>
    <w:rsid w:val="00776F14"/>
    <w:rsid w:val="00780050"/>
    <w:rsid w:val="00782161"/>
    <w:rsid w:val="0078283C"/>
    <w:rsid w:val="00785151"/>
    <w:rsid w:val="0078616D"/>
    <w:rsid w:val="00787654"/>
    <w:rsid w:val="0079452F"/>
    <w:rsid w:val="00794E1D"/>
    <w:rsid w:val="00796905"/>
    <w:rsid w:val="00796E6F"/>
    <w:rsid w:val="007972E6"/>
    <w:rsid w:val="00797434"/>
    <w:rsid w:val="0079760E"/>
    <w:rsid w:val="00797DB1"/>
    <w:rsid w:val="007A4198"/>
    <w:rsid w:val="007A4DB8"/>
    <w:rsid w:val="007A61ED"/>
    <w:rsid w:val="007A7DF9"/>
    <w:rsid w:val="007B0969"/>
    <w:rsid w:val="007B1184"/>
    <w:rsid w:val="007B1C6A"/>
    <w:rsid w:val="007B282C"/>
    <w:rsid w:val="007B2F0D"/>
    <w:rsid w:val="007B312C"/>
    <w:rsid w:val="007B35DD"/>
    <w:rsid w:val="007B4089"/>
    <w:rsid w:val="007C09D6"/>
    <w:rsid w:val="007C1FDB"/>
    <w:rsid w:val="007C31FA"/>
    <w:rsid w:val="007C504E"/>
    <w:rsid w:val="007C58F8"/>
    <w:rsid w:val="007C6167"/>
    <w:rsid w:val="007C7967"/>
    <w:rsid w:val="007D3162"/>
    <w:rsid w:val="007D3953"/>
    <w:rsid w:val="007D43E6"/>
    <w:rsid w:val="007D458F"/>
    <w:rsid w:val="007D5899"/>
    <w:rsid w:val="007D5BEE"/>
    <w:rsid w:val="007E066E"/>
    <w:rsid w:val="007E36EE"/>
    <w:rsid w:val="007E4149"/>
    <w:rsid w:val="007E5DB4"/>
    <w:rsid w:val="007E742E"/>
    <w:rsid w:val="007E77E1"/>
    <w:rsid w:val="007F0AAF"/>
    <w:rsid w:val="007F15A6"/>
    <w:rsid w:val="007F169E"/>
    <w:rsid w:val="007F247A"/>
    <w:rsid w:val="007F311D"/>
    <w:rsid w:val="007F6898"/>
    <w:rsid w:val="007F6A56"/>
    <w:rsid w:val="007F7298"/>
    <w:rsid w:val="007F7D2D"/>
    <w:rsid w:val="00800144"/>
    <w:rsid w:val="0080019F"/>
    <w:rsid w:val="00800F8A"/>
    <w:rsid w:val="008024C4"/>
    <w:rsid w:val="0080274D"/>
    <w:rsid w:val="008034E1"/>
    <w:rsid w:val="00803BBD"/>
    <w:rsid w:val="00804C8A"/>
    <w:rsid w:val="008056CB"/>
    <w:rsid w:val="008072C9"/>
    <w:rsid w:val="008110F8"/>
    <w:rsid w:val="008130CF"/>
    <w:rsid w:val="00816FA2"/>
    <w:rsid w:val="00822728"/>
    <w:rsid w:val="00826B25"/>
    <w:rsid w:val="00833C17"/>
    <w:rsid w:val="00836D55"/>
    <w:rsid w:val="00836E96"/>
    <w:rsid w:val="00840666"/>
    <w:rsid w:val="00840B5B"/>
    <w:rsid w:val="00840DEF"/>
    <w:rsid w:val="00845D4C"/>
    <w:rsid w:val="00847388"/>
    <w:rsid w:val="008501E7"/>
    <w:rsid w:val="00851941"/>
    <w:rsid w:val="008530B6"/>
    <w:rsid w:val="0085312E"/>
    <w:rsid w:val="008535AA"/>
    <w:rsid w:val="008536A1"/>
    <w:rsid w:val="00853CC9"/>
    <w:rsid w:val="008541DD"/>
    <w:rsid w:val="00857DC2"/>
    <w:rsid w:val="00861D44"/>
    <w:rsid w:val="00863365"/>
    <w:rsid w:val="00864B37"/>
    <w:rsid w:val="00870270"/>
    <w:rsid w:val="0087137A"/>
    <w:rsid w:val="0087182D"/>
    <w:rsid w:val="00871FF0"/>
    <w:rsid w:val="0087345E"/>
    <w:rsid w:val="008746BF"/>
    <w:rsid w:val="00875A7B"/>
    <w:rsid w:val="00876221"/>
    <w:rsid w:val="0087768B"/>
    <w:rsid w:val="00880568"/>
    <w:rsid w:val="00882402"/>
    <w:rsid w:val="008842B1"/>
    <w:rsid w:val="008853A6"/>
    <w:rsid w:val="0088761C"/>
    <w:rsid w:val="00891D97"/>
    <w:rsid w:val="008924DB"/>
    <w:rsid w:val="00895520"/>
    <w:rsid w:val="0089594C"/>
    <w:rsid w:val="008965A9"/>
    <w:rsid w:val="00896724"/>
    <w:rsid w:val="008A0584"/>
    <w:rsid w:val="008A0967"/>
    <w:rsid w:val="008A0FC2"/>
    <w:rsid w:val="008A1FF3"/>
    <w:rsid w:val="008A3C11"/>
    <w:rsid w:val="008A52C3"/>
    <w:rsid w:val="008A622F"/>
    <w:rsid w:val="008B0350"/>
    <w:rsid w:val="008B1632"/>
    <w:rsid w:val="008B1DD6"/>
    <w:rsid w:val="008B43BC"/>
    <w:rsid w:val="008B6F68"/>
    <w:rsid w:val="008C03A9"/>
    <w:rsid w:val="008C4CEE"/>
    <w:rsid w:val="008C5873"/>
    <w:rsid w:val="008C7D9A"/>
    <w:rsid w:val="008D1046"/>
    <w:rsid w:val="008D7031"/>
    <w:rsid w:val="008E0EBC"/>
    <w:rsid w:val="008E0FBC"/>
    <w:rsid w:val="008E19B2"/>
    <w:rsid w:val="008E3B1B"/>
    <w:rsid w:val="008E44EB"/>
    <w:rsid w:val="008F01D5"/>
    <w:rsid w:val="008F0BD8"/>
    <w:rsid w:val="008F0C85"/>
    <w:rsid w:val="008F1406"/>
    <w:rsid w:val="008F275A"/>
    <w:rsid w:val="008F4396"/>
    <w:rsid w:val="00901DD7"/>
    <w:rsid w:val="0090265E"/>
    <w:rsid w:val="009035CC"/>
    <w:rsid w:val="00904A35"/>
    <w:rsid w:val="009107D4"/>
    <w:rsid w:val="00911951"/>
    <w:rsid w:val="00911E81"/>
    <w:rsid w:val="00912B8C"/>
    <w:rsid w:val="00914DED"/>
    <w:rsid w:val="0091574A"/>
    <w:rsid w:val="00917382"/>
    <w:rsid w:val="00921819"/>
    <w:rsid w:val="00924CB4"/>
    <w:rsid w:val="009261DC"/>
    <w:rsid w:val="009273A7"/>
    <w:rsid w:val="00932C32"/>
    <w:rsid w:val="009335F5"/>
    <w:rsid w:val="009341AA"/>
    <w:rsid w:val="0093585D"/>
    <w:rsid w:val="00940787"/>
    <w:rsid w:val="009417FA"/>
    <w:rsid w:val="00941F6C"/>
    <w:rsid w:val="00941F97"/>
    <w:rsid w:val="0094472E"/>
    <w:rsid w:val="00946354"/>
    <w:rsid w:val="00946B61"/>
    <w:rsid w:val="00947496"/>
    <w:rsid w:val="00947CEF"/>
    <w:rsid w:val="009519B5"/>
    <w:rsid w:val="009531A4"/>
    <w:rsid w:val="0095342D"/>
    <w:rsid w:val="00956C3E"/>
    <w:rsid w:val="009613ED"/>
    <w:rsid w:val="00961BEB"/>
    <w:rsid w:val="009622C2"/>
    <w:rsid w:val="00962A73"/>
    <w:rsid w:val="00962D6D"/>
    <w:rsid w:val="00965558"/>
    <w:rsid w:val="0096762B"/>
    <w:rsid w:val="0097047E"/>
    <w:rsid w:val="00972163"/>
    <w:rsid w:val="00972D04"/>
    <w:rsid w:val="00973D77"/>
    <w:rsid w:val="00975843"/>
    <w:rsid w:val="00976DCD"/>
    <w:rsid w:val="00980F37"/>
    <w:rsid w:val="00981525"/>
    <w:rsid w:val="00986CBB"/>
    <w:rsid w:val="00986F5B"/>
    <w:rsid w:val="00990240"/>
    <w:rsid w:val="009904EE"/>
    <w:rsid w:val="00991E91"/>
    <w:rsid w:val="00993356"/>
    <w:rsid w:val="0099363B"/>
    <w:rsid w:val="009938C7"/>
    <w:rsid w:val="00995AF8"/>
    <w:rsid w:val="00996AA7"/>
    <w:rsid w:val="009A2121"/>
    <w:rsid w:val="009A2D09"/>
    <w:rsid w:val="009A4614"/>
    <w:rsid w:val="009A4759"/>
    <w:rsid w:val="009A4CF1"/>
    <w:rsid w:val="009A518E"/>
    <w:rsid w:val="009A64EA"/>
    <w:rsid w:val="009B1DD1"/>
    <w:rsid w:val="009B3310"/>
    <w:rsid w:val="009B3995"/>
    <w:rsid w:val="009B3A76"/>
    <w:rsid w:val="009B42F0"/>
    <w:rsid w:val="009B51CB"/>
    <w:rsid w:val="009B587E"/>
    <w:rsid w:val="009C7180"/>
    <w:rsid w:val="009C7AAA"/>
    <w:rsid w:val="009C7F20"/>
    <w:rsid w:val="009D049A"/>
    <w:rsid w:val="009D0DF8"/>
    <w:rsid w:val="009D0F41"/>
    <w:rsid w:val="009D1EA2"/>
    <w:rsid w:val="009D63F2"/>
    <w:rsid w:val="009D6485"/>
    <w:rsid w:val="009D6558"/>
    <w:rsid w:val="009D6F80"/>
    <w:rsid w:val="009D700A"/>
    <w:rsid w:val="009D763B"/>
    <w:rsid w:val="009E044A"/>
    <w:rsid w:val="009E10A8"/>
    <w:rsid w:val="009E2E16"/>
    <w:rsid w:val="009E5357"/>
    <w:rsid w:val="009E5418"/>
    <w:rsid w:val="009E62EB"/>
    <w:rsid w:val="009E7384"/>
    <w:rsid w:val="009F32FB"/>
    <w:rsid w:val="009F3302"/>
    <w:rsid w:val="009F3571"/>
    <w:rsid w:val="009F3C8E"/>
    <w:rsid w:val="009F60DE"/>
    <w:rsid w:val="009F624D"/>
    <w:rsid w:val="009F642A"/>
    <w:rsid w:val="009F6971"/>
    <w:rsid w:val="009F7448"/>
    <w:rsid w:val="00A01CC8"/>
    <w:rsid w:val="00A026F2"/>
    <w:rsid w:val="00A063AC"/>
    <w:rsid w:val="00A110C3"/>
    <w:rsid w:val="00A11634"/>
    <w:rsid w:val="00A11B0F"/>
    <w:rsid w:val="00A12928"/>
    <w:rsid w:val="00A1420F"/>
    <w:rsid w:val="00A14BED"/>
    <w:rsid w:val="00A17139"/>
    <w:rsid w:val="00A20595"/>
    <w:rsid w:val="00A21311"/>
    <w:rsid w:val="00A216AB"/>
    <w:rsid w:val="00A23186"/>
    <w:rsid w:val="00A300F4"/>
    <w:rsid w:val="00A336F7"/>
    <w:rsid w:val="00A34DBD"/>
    <w:rsid w:val="00A36946"/>
    <w:rsid w:val="00A40D81"/>
    <w:rsid w:val="00A43DC3"/>
    <w:rsid w:val="00A4406E"/>
    <w:rsid w:val="00A44E68"/>
    <w:rsid w:val="00A4623C"/>
    <w:rsid w:val="00A54B9A"/>
    <w:rsid w:val="00A562DF"/>
    <w:rsid w:val="00A567B1"/>
    <w:rsid w:val="00A56DA8"/>
    <w:rsid w:val="00A60329"/>
    <w:rsid w:val="00A61BB7"/>
    <w:rsid w:val="00A630AE"/>
    <w:rsid w:val="00A66A73"/>
    <w:rsid w:val="00A66C8D"/>
    <w:rsid w:val="00A70159"/>
    <w:rsid w:val="00A70E17"/>
    <w:rsid w:val="00A71C7C"/>
    <w:rsid w:val="00A72B51"/>
    <w:rsid w:val="00A73EFF"/>
    <w:rsid w:val="00A741E4"/>
    <w:rsid w:val="00A7591F"/>
    <w:rsid w:val="00A761C3"/>
    <w:rsid w:val="00A8061C"/>
    <w:rsid w:val="00A80893"/>
    <w:rsid w:val="00A80A84"/>
    <w:rsid w:val="00A833CC"/>
    <w:rsid w:val="00A8514C"/>
    <w:rsid w:val="00A873BA"/>
    <w:rsid w:val="00A91733"/>
    <w:rsid w:val="00A91CE1"/>
    <w:rsid w:val="00A92531"/>
    <w:rsid w:val="00A926DD"/>
    <w:rsid w:val="00A94711"/>
    <w:rsid w:val="00A95784"/>
    <w:rsid w:val="00A95857"/>
    <w:rsid w:val="00A962E7"/>
    <w:rsid w:val="00A97609"/>
    <w:rsid w:val="00A97729"/>
    <w:rsid w:val="00AA0D79"/>
    <w:rsid w:val="00AA4D94"/>
    <w:rsid w:val="00AA4F94"/>
    <w:rsid w:val="00AA54A8"/>
    <w:rsid w:val="00AA79F4"/>
    <w:rsid w:val="00AB0F4E"/>
    <w:rsid w:val="00AB2921"/>
    <w:rsid w:val="00AB33F7"/>
    <w:rsid w:val="00AB35B8"/>
    <w:rsid w:val="00AB567A"/>
    <w:rsid w:val="00AB6161"/>
    <w:rsid w:val="00AB6952"/>
    <w:rsid w:val="00AC483E"/>
    <w:rsid w:val="00AC4CCD"/>
    <w:rsid w:val="00AC4D24"/>
    <w:rsid w:val="00AC6FBA"/>
    <w:rsid w:val="00AC75C4"/>
    <w:rsid w:val="00AC7D01"/>
    <w:rsid w:val="00AD162A"/>
    <w:rsid w:val="00AD2C68"/>
    <w:rsid w:val="00AE33CC"/>
    <w:rsid w:val="00AE3BEA"/>
    <w:rsid w:val="00AE41CD"/>
    <w:rsid w:val="00AE454E"/>
    <w:rsid w:val="00AE4E9B"/>
    <w:rsid w:val="00AE5E06"/>
    <w:rsid w:val="00AE69AA"/>
    <w:rsid w:val="00AE7046"/>
    <w:rsid w:val="00AE799E"/>
    <w:rsid w:val="00AE7ADC"/>
    <w:rsid w:val="00AE7C4B"/>
    <w:rsid w:val="00AF035C"/>
    <w:rsid w:val="00AF0706"/>
    <w:rsid w:val="00AF1FAE"/>
    <w:rsid w:val="00AF2E8B"/>
    <w:rsid w:val="00AF446C"/>
    <w:rsid w:val="00AF5E06"/>
    <w:rsid w:val="00AF786A"/>
    <w:rsid w:val="00B056E4"/>
    <w:rsid w:val="00B066A6"/>
    <w:rsid w:val="00B07E56"/>
    <w:rsid w:val="00B10271"/>
    <w:rsid w:val="00B108FA"/>
    <w:rsid w:val="00B10D98"/>
    <w:rsid w:val="00B1295E"/>
    <w:rsid w:val="00B13A85"/>
    <w:rsid w:val="00B165F3"/>
    <w:rsid w:val="00B179A2"/>
    <w:rsid w:val="00B205AF"/>
    <w:rsid w:val="00B2244A"/>
    <w:rsid w:val="00B2293C"/>
    <w:rsid w:val="00B23324"/>
    <w:rsid w:val="00B247D6"/>
    <w:rsid w:val="00B25002"/>
    <w:rsid w:val="00B25863"/>
    <w:rsid w:val="00B360CC"/>
    <w:rsid w:val="00B36704"/>
    <w:rsid w:val="00B36FEB"/>
    <w:rsid w:val="00B37DB4"/>
    <w:rsid w:val="00B4079B"/>
    <w:rsid w:val="00B40C14"/>
    <w:rsid w:val="00B46497"/>
    <w:rsid w:val="00B50922"/>
    <w:rsid w:val="00B534F4"/>
    <w:rsid w:val="00B60E6B"/>
    <w:rsid w:val="00B6234B"/>
    <w:rsid w:val="00B62796"/>
    <w:rsid w:val="00B7249B"/>
    <w:rsid w:val="00B72CAC"/>
    <w:rsid w:val="00B73D8E"/>
    <w:rsid w:val="00B74A6C"/>
    <w:rsid w:val="00B7601A"/>
    <w:rsid w:val="00B77426"/>
    <w:rsid w:val="00B81984"/>
    <w:rsid w:val="00B82D78"/>
    <w:rsid w:val="00B83604"/>
    <w:rsid w:val="00B8382A"/>
    <w:rsid w:val="00B83B69"/>
    <w:rsid w:val="00B85342"/>
    <w:rsid w:val="00B8662F"/>
    <w:rsid w:val="00B86E41"/>
    <w:rsid w:val="00B878A9"/>
    <w:rsid w:val="00B90060"/>
    <w:rsid w:val="00B906D0"/>
    <w:rsid w:val="00B9448A"/>
    <w:rsid w:val="00B94CE8"/>
    <w:rsid w:val="00B95CF8"/>
    <w:rsid w:val="00B95F84"/>
    <w:rsid w:val="00B97280"/>
    <w:rsid w:val="00B9789A"/>
    <w:rsid w:val="00B97FF1"/>
    <w:rsid w:val="00BA135B"/>
    <w:rsid w:val="00BA1E84"/>
    <w:rsid w:val="00BA21F5"/>
    <w:rsid w:val="00BA345D"/>
    <w:rsid w:val="00BA4812"/>
    <w:rsid w:val="00BA6833"/>
    <w:rsid w:val="00BA79BC"/>
    <w:rsid w:val="00BB09BB"/>
    <w:rsid w:val="00BB0C84"/>
    <w:rsid w:val="00BB1BE2"/>
    <w:rsid w:val="00BB30E5"/>
    <w:rsid w:val="00BB33BE"/>
    <w:rsid w:val="00BB3959"/>
    <w:rsid w:val="00BB4C0D"/>
    <w:rsid w:val="00BB56FF"/>
    <w:rsid w:val="00BB58A9"/>
    <w:rsid w:val="00BC136D"/>
    <w:rsid w:val="00BC32D5"/>
    <w:rsid w:val="00BC39D0"/>
    <w:rsid w:val="00BC4EB4"/>
    <w:rsid w:val="00BC5DB6"/>
    <w:rsid w:val="00BC61B0"/>
    <w:rsid w:val="00BD07DD"/>
    <w:rsid w:val="00BD1E1E"/>
    <w:rsid w:val="00BD2D66"/>
    <w:rsid w:val="00BD4FD1"/>
    <w:rsid w:val="00BD5310"/>
    <w:rsid w:val="00BD5521"/>
    <w:rsid w:val="00BD5852"/>
    <w:rsid w:val="00BD5C44"/>
    <w:rsid w:val="00BD6D5E"/>
    <w:rsid w:val="00BD75D4"/>
    <w:rsid w:val="00BE06AA"/>
    <w:rsid w:val="00BE283B"/>
    <w:rsid w:val="00BE48B9"/>
    <w:rsid w:val="00BE5EA6"/>
    <w:rsid w:val="00BE699D"/>
    <w:rsid w:val="00BE72B8"/>
    <w:rsid w:val="00BF0ACA"/>
    <w:rsid w:val="00BF272E"/>
    <w:rsid w:val="00BF55BC"/>
    <w:rsid w:val="00BF69C9"/>
    <w:rsid w:val="00C003CE"/>
    <w:rsid w:val="00C00D92"/>
    <w:rsid w:val="00C0144A"/>
    <w:rsid w:val="00C02693"/>
    <w:rsid w:val="00C03680"/>
    <w:rsid w:val="00C0438D"/>
    <w:rsid w:val="00C04EB4"/>
    <w:rsid w:val="00C05CD0"/>
    <w:rsid w:val="00C075A3"/>
    <w:rsid w:val="00C10B21"/>
    <w:rsid w:val="00C10F56"/>
    <w:rsid w:val="00C113ED"/>
    <w:rsid w:val="00C138DC"/>
    <w:rsid w:val="00C13C58"/>
    <w:rsid w:val="00C13DAB"/>
    <w:rsid w:val="00C147BB"/>
    <w:rsid w:val="00C21FC7"/>
    <w:rsid w:val="00C2210D"/>
    <w:rsid w:val="00C23EE7"/>
    <w:rsid w:val="00C23F88"/>
    <w:rsid w:val="00C25BC9"/>
    <w:rsid w:val="00C25E0A"/>
    <w:rsid w:val="00C25E1B"/>
    <w:rsid w:val="00C265D1"/>
    <w:rsid w:val="00C32B01"/>
    <w:rsid w:val="00C36008"/>
    <w:rsid w:val="00C368D3"/>
    <w:rsid w:val="00C414F3"/>
    <w:rsid w:val="00C42FAB"/>
    <w:rsid w:val="00C44C40"/>
    <w:rsid w:val="00C44E9C"/>
    <w:rsid w:val="00C45EA6"/>
    <w:rsid w:val="00C53B62"/>
    <w:rsid w:val="00C559B1"/>
    <w:rsid w:val="00C56C56"/>
    <w:rsid w:val="00C56CF1"/>
    <w:rsid w:val="00C57F05"/>
    <w:rsid w:val="00C646E9"/>
    <w:rsid w:val="00C662CF"/>
    <w:rsid w:val="00C71459"/>
    <w:rsid w:val="00C76BE1"/>
    <w:rsid w:val="00C76E76"/>
    <w:rsid w:val="00C801D3"/>
    <w:rsid w:val="00C80A58"/>
    <w:rsid w:val="00C81A7C"/>
    <w:rsid w:val="00C825C4"/>
    <w:rsid w:val="00C82DBC"/>
    <w:rsid w:val="00C84FF1"/>
    <w:rsid w:val="00C90137"/>
    <w:rsid w:val="00C9208D"/>
    <w:rsid w:val="00C93D72"/>
    <w:rsid w:val="00C95E9B"/>
    <w:rsid w:val="00C9701D"/>
    <w:rsid w:val="00C976DD"/>
    <w:rsid w:val="00C97B53"/>
    <w:rsid w:val="00CA0BFD"/>
    <w:rsid w:val="00CA21E6"/>
    <w:rsid w:val="00CA233C"/>
    <w:rsid w:val="00CA29B9"/>
    <w:rsid w:val="00CA3A90"/>
    <w:rsid w:val="00CA57C9"/>
    <w:rsid w:val="00CA7545"/>
    <w:rsid w:val="00CB03C0"/>
    <w:rsid w:val="00CB17F1"/>
    <w:rsid w:val="00CB2671"/>
    <w:rsid w:val="00CB37BC"/>
    <w:rsid w:val="00CB386D"/>
    <w:rsid w:val="00CB452F"/>
    <w:rsid w:val="00CB51DA"/>
    <w:rsid w:val="00CB5CE2"/>
    <w:rsid w:val="00CB76B0"/>
    <w:rsid w:val="00CC1829"/>
    <w:rsid w:val="00CC33D1"/>
    <w:rsid w:val="00CC49B7"/>
    <w:rsid w:val="00CC5156"/>
    <w:rsid w:val="00CC6B1C"/>
    <w:rsid w:val="00CD0879"/>
    <w:rsid w:val="00CD145C"/>
    <w:rsid w:val="00CD22DC"/>
    <w:rsid w:val="00CD2D46"/>
    <w:rsid w:val="00CD4309"/>
    <w:rsid w:val="00CD4F83"/>
    <w:rsid w:val="00CD67D3"/>
    <w:rsid w:val="00CE1B7B"/>
    <w:rsid w:val="00CE2465"/>
    <w:rsid w:val="00CE2C4C"/>
    <w:rsid w:val="00CE32FE"/>
    <w:rsid w:val="00CE48DE"/>
    <w:rsid w:val="00CE4B57"/>
    <w:rsid w:val="00CE7373"/>
    <w:rsid w:val="00CF072B"/>
    <w:rsid w:val="00CF12A8"/>
    <w:rsid w:val="00CF27AD"/>
    <w:rsid w:val="00CF3A8C"/>
    <w:rsid w:val="00CF3BB1"/>
    <w:rsid w:val="00CF74CF"/>
    <w:rsid w:val="00CF7A5B"/>
    <w:rsid w:val="00CF7F94"/>
    <w:rsid w:val="00D00B53"/>
    <w:rsid w:val="00D01668"/>
    <w:rsid w:val="00D035E9"/>
    <w:rsid w:val="00D05793"/>
    <w:rsid w:val="00D077FD"/>
    <w:rsid w:val="00D07801"/>
    <w:rsid w:val="00D07C7E"/>
    <w:rsid w:val="00D1359F"/>
    <w:rsid w:val="00D15C05"/>
    <w:rsid w:val="00D200AC"/>
    <w:rsid w:val="00D211A0"/>
    <w:rsid w:val="00D21426"/>
    <w:rsid w:val="00D21C38"/>
    <w:rsid w:val="00D23C7D"/>
    <w:rsid w:val="00D24530"/>
    <w:rsid w:val="00D24D99"/>
    <w:rsid w:val="00D25F74"/>
    <w:rsid w:val="00D2653E"/>
    <w:rsid w:val="00D26D7D"/>
    <w:rsid w:val="00D27386"/>
    <w:rsid w:val="00D274F2"/>
    <w:rsid w:val="00D30DC8"/>
    <w:rsid w:val="00D3167F"/>
    <w:rsid w:val="00D31A29"/>
    <w:rsid w:val="00D31EEF"/>
    <w:rsid w:val="00D32000"/>
    <w:rsid w:val="00D3460A"/>
    <w:rsid w:val="00D35591"/>
    <w:rsid w:val="00D35B32"/>
    <w:rsid w:val="00D36036"/>
    <w:rsid w:val="00D372D2"/>
    <w:rsid w:val="00D3781F"/>
    <w:rsid w:val="00D41038"/>
    <w:rsid w:val="00D43F96"/>
    <w:rsid w:val="00D44000"/>
    <w:rsid w:val="00D4452C"/>
    <w:rsid w:val="00D45DA8"/>
    <w:rsid w:val="00D45ECC"/>
    <w:rsid w:val="00D46EC9"/>
    <w:rsid w:val="00D51EB6"/>
    <w:rsid w:val="00D5354E"/>
    <w:rsid w:val="00D549D1"/>
    <w:rsid w:val="00D54DE4"/>
    <w:rsid w:val="00D5731A"/>
    <w:rsid w:val="00D574E6"/>
    <w:rsid w:val="00D61110"/>
    <w:rsid w:val="00D628AB"/>
    <w:rsid w:val="00D70286"/>
    <w:rsid w:val="00D72F07"/>
    <w:rsid w:val="00D744C2"/>
    <w:rsid w:val="00D74733"/>
    <w:rsid w:val="00D8465B"/>
    <w:rsid w:val="00D8606B"/>
    <w:rsid w:val="00D864EF"/>
    <w:rsid w:val="00D87E8A"/>
    <w:rsid w:val="00D904EF"/>
    <w:rsid w:val="00D9546E"/>
    <w:rsid w:val="00DA01F2"/>
    <w:rsid w:val="00DA1C72"/>
    <w:rsid w:val="00DA23B8"/>
    <w:rsid w:val="00DA2B92"/>
    <w:rsid w:val="00DA30B6"/>
    <w:rsid w:val="00DA35CE"/>
    <w:rsid w:val="00DA7249"/>
    <w:rsid w:val="00DB0728"/>
    <w:rsid w:val="00DB4D92"/>
    <w:rsid w:val="00DB62AA"/>
    <w:rsid w:val="00DB6BF8"/>
    <w:rsid w:val="00DC1342"/>
    <w:rsid w:val="00DC1FF8"/>
    <w:rsid w:val="00DC3286"/>
    <w:rsid w:val="00DC398B"/>
    <w:rsid w:val="00DC4463"/>
    <w:rsid w:val="00DC464F"/>
    <w:rsid w:val="00DC4A0D"/>
    <w:rsid w:val="00DC5934"/>
    <w:rsid w:val="00DC5D24"/>
    <w:rsid w:val="00DC7F2B"/>
    <w:rsid w:val="00DD03C5"/>
    <w:rsid w:val="00DD1FB9"/>
    <w:rsid w:val="00DD48A9"/>
    <w:rsid w:val="00DD5039"/>
    <w:rsid w:val="00DE015A"/>
    <w:rsid w:val="00DE0830"/>
    <w:rsid w:val="00DE1D66"/>
    <w:rsid w:val="00DE320B"/>
    <w:rsid w:val="00DE42E8"/>
    <w:rsid w:val="00DE531A"/>
    <w:rsid w:val="00DE655F"/>
    <w:rsid w:val="00DE7B81"/>
    <w:rsid w:val="00DE7CE9"/>
    <w:rsid w:val="00DF0811"/>
    <w:rsid w:val="00DF2970"/>
    <w:rsid w:val="00DF50B9"/>
    <w:rsid w:val="00E00D58"/>
    <w:rsid w:val="00E01CB4"/>
    <w:rsid w:val="00E02138"/>
    <w:rsid w:val="00E03002"/>
    <w:rsid w:val="00E0624B"/>
    <w:rsid w:val="00E06BF7"/>
    <w:rsid w:val="00E132F0"/>
    <w:rsid w:val="00E149DC"/>
    <w:rsid w:val="00E15CBB"/>
    <w:rsid w:val="00E15E50"/>
    <w:rsid w:val="00E160A8"/>
    <w:rsid w:val="00E20032"/>
    <w:rsid w:val="00E209FF"/>
    <w:rsid w:val="00E2175C"/>
    <w:rsid w:val="00E22E6E"/>
    <w:rsid w:val="00E24748"/>
    <w:rsid w:val="00E24F11"/>
    <w:rsid w:val="00E266B1"/>
    <w:rsid w:val="00E26E1B"/>
    <w:rsid w:val="00E33931"/>
    <w:rsid w:val="00E34773"/>
    <w:rsid w:val="00E35620"/>
    <w:rsid w:val="00E36D17"/>
    <w:rsid w:val="00E373CF"/>
    <w:rsid w:val="00E4071B"/>
    <w:rsid w:val="00E4320E"/>
    <w:rsid w:val="00E432CD"/>
    <w:rsid w:val="00E44633"/>
    <w:rsid w:val="00E44BF3"/>
    <w:rsid w:val="00E452BE"/>
    <w:rsid w:val="00E46249"/>
    <w:rsid w:val="00E46364"/>
    <w:rsid w:val="00E502A5"/>
    <w:rsid w:val="00E505F4"/>
    <w:rsid w:val="00E514AE"/>
    <w:rsid w:val="00E517B6"/>
    <w:rsid w:val="00E5185E"/>
    <w:rsid w:val="00E51F1B"/>
    <w:rsid w:val="00E52769"/>
    <w:rsid w:val="00E53E5E"/>
    <w:rsid w:val="00E54457"/>
    <w:rsid w:val="00E572E6"/>
    <w:rsid w:val="00E60FBF"/>
    <w:rsid w:val="00E6409D"/>
    <w:rsid w:val="00E64D18"/>
    <w:rsid w:val="00E6549F"/>
    <w:rsid w:val="00E6645B"/>
    <w:rsid w:val="00E67ECD"/>
    <w:rsid w:val="00E70DA2"/>
    <w:rsid w:val="00E72154"/>
    <w:rsid w:val="00E72854"/>
    <w:rsid w:val="00E72CAE"/>
    <w:rsid w:val="00E739BF"/>
    <w:rsid w:val="00E74BE2"/>
    <w:rsid w:val="00E760A3"/>
    <w:rsid w:val="00E80C76"/>
    <w:rsid w:val="00E8175A"/>
    <w:rsid w:val="00E81E77"/>
    <w:rsid w:val="00E81F87"/>
    <w:rsid w:val="00E84606"/>
    <w:rsid w:val="00E8527D"/>
    <w:rsid w:val="00E85A2A"/>
    <w:rsid w:val="00E85F6D"/>
    <w:rsid w:val="00E86A4F"/>
    <w:rsid w:val="00E86F33"/>
    <w:rsid w:val="00E87FA3"/>
    <w:rsid w:val="00E9132A"/>
    <w:rsid w:val="00E91D9D"/>
    <w:rsid w:val="00E924DA"/>
    <w:rsid w:val="00EA1908"/>
    <w:rsid w:val="00EA2674"/>
    <w:rsid w:val="00EA36C2"/>
    <w:rsid w:val="00EA5A21"/>
    <w:rsid w:val="00EB0F38"/>
    <w:rsid w:val="00EB1E65"/>
    <w:rsid w:val="00EB305C"/>
    <w:rsid w:val="00EB4141"/>
    <w:rsid w:val="00EB4A03"/>
    <w:rsid w:val="00EB4BFE"/>
    <w:rsid w:val="00EB4BFF"/>
    <w:rsid w:val="00EB4D94"/>
    <w:rsid w:val="00EB6109"/>
    <w:rsid w:val="00EB6D4A"/>
    <w:rsid w:val="00EB75AB"/>
    <w:rsid w:val="00EB7A01"/>
    <w:rsid w:val="00EC31E2"/>
    <w:rsid w:val="00EC3C2C"/>
    <w:rsid w:val="00EC3E0E"/>
    <w:rsid w:val="00EC43EB"/>
    <w:rsid w:val="00EC4431"/>
    <w:rsid w:val="00EC4D21"/>
    <w:rsid w:val="00EC7D69"/>
    <w:rsid w:val="00ED071C"/>
    <w:rsid w:val="00ED15FE"/>
    <w:rsid w:val="00ED23E3"/>
    <w:rsid w:val="00ED3FB4"/>
    <w:rsid w:val="00ED5D8F"/>
    <w:rsid w:val="00ED5DD6"/>
    <w:rsid w:val="00EE0278"/>
    <w:rsid w:val="00EE0F6B"/>
    <w:rsid w:val="00EE1488"/>
    <w:rsid w:val="00EE1580"/>
    <w:rsid w:val="00EE164D"/>
    <w:rsid w:val="00EE300C"/>
    <w:rsid w:val="00EE33AD"/>
    <w:rsid w:val="00EE47CA"/>
    <w:rsid w:val="00EE4E5B"/>
    <w:rsid w:val="00EE52CF"/>
    <w:rsid w:val="00EE5444"/>
    <w:rsid w:val="00EE5EE6"/>
    <w:rsid w:val="00EF17B4"/>
    <w:rsid w:val="00EF3332"/>
    <w:rsid w:val="00EF47F1"/>
    <w:rsid w:val="00EF4DC1"/>
    <w:rsid w:val="00EF56D0"/>
    <w:rsid w:val="00EF7D22"/>
    <w:rsid w:val="00F00E8A"/>
    <w:rsid w:val="00F01FA1"/>
    <w:rsid w:val="00F0391A"/>
    <w:rsid w:val="00F07867"/>
    <w:rsid w:val="00F07AD4"/>
    <w:rsid w:val="00F10DC7"/>
    <w:rsid w:val="00F1188D"/>
    <w:rsid w:val="00F15767"/>
    <w:rsid w:val="00F1633E"/>
    <w:rsid w:val="00F17931"/>
    <w:rsid w:val="00F20087"/>
    <w:rsid w:val="00F20BA5"/>
    <w:rsid w:val="00F233D1"/>
    <w:rsid w:val="00F262E7"/>
    <w:rsid w:val="00F30340"/>
    <w:rsid w:val="00F305AA"/>
    <w:rsid w:val="00F326E9"/>
    <w:rsid w:val="00F34448"/>
    <w:rsid w:val="00F35FCD"/>
    <w:rsid w:val="00F363FB"/>
    <w:rsid w:val="00F40FF4"/>
    <w:rsid w:val="00F428DE"/>
    <w:rsid w:val="00F43636"/>
    <w:rsid w:val="00F439EA"/>
    <w:rsid w:val="00F44600"/>
    <w:rsid w:val="00F52244"/>
    <w:rsid w:val="00F554EF"/>
    <w:rsid w:val="00F562A9"/>
    <w:rsid w:val="00F56A76"/>
    <w:rsid w:val="00F57335"/>
    <w:rsid w:val="00F57FD7"/>
    <w:rsid w:val="00F6249D"/>
    <w:rsid w:val="00F62F1F"/>
    <w:rsid w:val="00F630D1"/>
    <w:rsid w:val="00F63F25"/>
    <w:rsid w:val="00F66480"/>
    <w:rsid w:val="00F6694A"/>
    <w:rsid w:val="00F7110D"/>
    <w:rsid w:val="00F71E6B"/>
    <w:rsid w:val="00F729ED"/>
    <w:rsid w:val="00F75BD6"/>
    <w:rsid w:val="00F77DD5"/>
    <w:rsid w:val="00F80674"/>
    <w:rsid w:val="00F830CF"/>
    <w:rsid w:val="00F8413A"/>
    <w:rsid w:val="00F84242"/>
    <w:rsid w:val="00F84909"/>
    <w:rsid w:val="00F864D8"/>
    <w:rsid w:val="00F8769E"/>
    <w:rsid w:val="00F90D94"/>
    <w:rsid w:val="00F915FF"/>
    <w:rsid w:val="00F91A09"/>
    <w:rsid w:val="00FA093E"/>
    <w:rsid w:val="00FA0B2D"/>
    <w:rsid w:val="00FA208A"/>
    <w:rsid w:val="00FA270A"/>
    <w:rsid w:val="00FA2C75"/>
    <w:rsid w:val="00FA3B90"/>
    <w:rsid w:val="00FA569A"/>
    <w:rsid w:val="00FA574B"/>
    <w:rsid w:val="00FA6D3A"/>
    <w:rsid w:val="00FB12DD"/>
    <w:rsid w:val="00FB1641"/>
    <w:rsid w:val="00FB3170"/>
    <w:rsid w:val="00FB4D34"/>
    <w:rsid w:val="00FC00BF"/>
    <w:rsid w:val="00FC28E0"/>
    <w:rsid w:val="00FC3397"/>
    <w:rsid w:val="00FC3AB5"/>
    <w:rsid w:val="00FC46F8"/>
    <w:rsid w:val="00FC7637"/>
    <w:rsid w:val="00FD17F8"/>
    <w:rsid w:val="00FD1C3B"/>
    <w:rsid w:val="00FD2659"/>
    <w:rsid w:val="00FD6158"/>
    <w:rsid w:val="00FD678C"/>
    <w:rsid w:val="00FE19A8"/>
    <w:rsid w:val="00FE332C"/>
    <w:rsid w:val="00FE472F"/>
    <w:rsid w:val="00FE49E8"/>
    <w:rsid w:val="00FE553D"/>
    <w:rsid w:val="00FF0F88"/>
    <w:rsid w:val="00FF1644"/>
    <w:rsid w:val="00FF1719"/>
    <w:rsid w:val="00FF1D60"/>
    <w:rsid w:val="00FF3CCE"/>
    <w:rsid w:val="00FF4E29"/>
    <w:rsid w:val="00FF501F"/>
    <w:rsid w:val="00FF5DAC"/>
    <w:rsid w:val="02645583"/>
    <w:rsid w:val="02F823F5"/>
    <w:rsid w:val="060A660A"/>
    <w:rsid w:val="068F6E11"/>
    <w:rsid w:val="0A490A8C"/>
    <w:rsid w:val="0DFE3C20"/>
    <w:rsid w:val="0E41118E"/>
    <w:rsid w:val="0E9B2F86"/>
    <w:rsid w:val="106313BA"/>
    <w:rsid w:val="127315B1"/>
    <w:rsid w:val="12E24FBE"/>
    <w:rsid w:val="132A63DF"/>
    <w:rsid w:val="13503F20"/>
    <w:rsid w:val="1378114C"/>
    <w:rsid w:val="138B016E"/>
    <w:rsid w:val="138D1D96"/>
    <w:rsid w:val="13F80459"/>
    <w:rsid w:val="150F4102"/>
    <w:rsid w:val="180A24D2"/>
    <w:rsid w:val="190F1BF4"/>
    <w:rsid w:val="198E2A16"/>
    <w:rsid w:val="1DBC6559"/>
    <w:rsid w:val="1F3D0BF1"/>
    <w:rsid w:val="1F4A7345"/>
    <w:rsid w:val="1F7D45D0"/>
    <w:rsid w:val="1F831D1F"/>
    <w:rsid w:val="21124FCE"/>
    <w:rsid w:val="216141DA"/>
    <w:rsid w:val="222C308D"/>
    <w:rsid w:val="227A50AE"/>
    <w:rsid w:val="24AC5BAF"/>
    <w:rsid w:val="275C189F"/>
    <w:rsid w:val="277E1FE6"/>
    <w:rsid w:val="289F580D"/>
    <w:rsid w:val="29FB4195"/>
    <w:rsid w:val="2A5921FA"/>
    <w:rsid w:val="2B7F044A"/>
    <w:rsid w:val="2B8B1E9A"/>
    <w:rsid w:val="2BB90BFC"/>
    <w:rsid w:val="2BF76571"/>
    <w:rsid w:val="2CFF6CD5"/>
    <w:rsid w:val="2D832FCE"/>
    <w:rsid w:val="2E884FDF"/>
    <w:rsid w:val="30660AF7"/>
    <w:rsid w:val="32B56DE4"/>
    <w:rsid w:val="33C9152D"/>
    <w:rsid w:val="33CF1916"/>
    <w:rsid w:val="37E4443E"/>
    <w:rsid w:val="39EE21C7"/>
    <w:rsid w:val="3B1765E0"/>
    <w:rsid w:val="3EA70C81"/>
    <w:rsid w:val="3FAE21A3"/>
    <w:rsid w:val="400662A3"/>
    <w:rsid w:val="41C548FF"/>
    <w:rsid w:val="42964976"/>
    <w:rsid w:val="433B5A32"/>
    <w:rsid w:val="435F188A"/>
    <w:rsid w:val="44D04A95"/>
    <w:rsid w:val="452324F1"/>
    <w:rsid w:val="453A03D8"/>
    <w:rsid w:val="45B97E8C"/>
    <w:rsid w:val="469B36C4"/>
    <w:rsid w:val="46A60EB0"/>
    <w:rsid w:val="472C6521"/>
    <w:rsid w:val="49C2425D"/>
    <w:rsid w:val="4A0140FD"/>
    <w:rsid w:val="4A5E7508"/>
    <w:rsid w:val="4A940469"/>
    <w:rsid w:val="4B907D32"/>
    <w:rsid w:val="4F4162CB"/>
    <w:rsid w:val="4F825B80"/>
    <w:rsid w:val="4F8E7BBB"/>
    <w:rsid w:val="53413127"/>
    <w:rsid w:val="54FF6363"/>
    <w:rsid w:val="557E32D7"/>
    <w:rsid w:val="56A62F15"/>
    <w:rsid w:val="56B93FA5"/>
    <w:rsid w:val="575B7A86"/>
    <w:rsid w:val="5B1A7EA6"/>
    <w:rsid w:val="5C0160DE"/>
    <w:rsid w:val="5FA0604A"/>
    <w:rsid w:val="60CD2CBF"/>
    <w:rsid w:val="60D72A94"/>
    <w:rsid w:val="61D12D46"/>
    <w:rsid w:val="626F5FC1"/>
    <w:rsid w:val="647608C2"/>
    <w:rsid w:val="67A42D64"/>
    <w:rsid w:val="68753308"/>
    <w:rsid w:val="68CC0866"/>
    <w:rsid w:val="691C65F4"/>
    <w:rsid w:val="69E5187F"/>
    <w:rsid w:val="6A0657AB"/>
    <w:rsid w:val="6BC1163D"/>
    <w:rsid w:val="6D504CBA"/>
    <w:rsid w:val="6DF3366F"/>
    <w:rsid w:val="6E340E03"/>
    <w:rsid w:val="6EC92EC4"/>
    <w:rsid w:val="6EF26D5B"/>
    <w:rsid w:val="708D66C2"/>
    <w:rsid w:val="70DC0D6F"/>
    <w:rsid w:val="714204E5"/>
    <w:rsid w:val="714E5325"/>
    <w:rsid w:val="7169556A"/>
    <w:rsid w:val="72351CEA"/>
    <w:rsid w:val="753541DE"/>
    <w:rsid w:val="75B77529"/>
    <w:rsid w:val="75EA6B03"/>
    <w:rsid w:val="76E9789C"/>
    <w:rsid w:val="78302F30"/>
    <w:rsid w:val="785410B1"/>
    <w:rsid w:val="79881869"/>
    <w:rsid w:val="7A9B79C4"/>
    <w:rsid w:val="7BE566D0"/>
    <w:rsid w:val="7C1D1D83"/>
    <w:rsid w:val="7D0D549D"/>
    <w:rsid w:val="7D8831F6"/>
    <w:rsid w:val="7E262225"/>
    <w:rsid w:val="7E6E00C4"/>
    <w:rsid w:val="7E8B1421"/>
    <w:rsid w:val="7EC43731"/>
    <w:rsid w:val="7F3B356A"/>
    <w:rsid w:val="7F4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tabs>
        <w:tab w:val="left" w:pos="2100"/>
      </w:tabs>
      <w:ind w:firstLine="521" w:firstLineChars="194"/>
    </w:pPr>
    <w:rPr>
      <w:rFonts w:ascii="宋体" w:hAnsi="宋体"/>
    </w:rPr>
  </w:style>
  <w:style w:type="paragraph" w:styleId="6">
    <w:name w:val="Document Map"/>
    <w:basedOn w:val="1"/>
    <w:link w:val="67"/>
    <w:semiHidden/>
    <w:unhideWhenUsed/>
    <w:qFormat/>
    <w:uiPriority w:val="99"/>
    <w:rPr>
      <w:rFonts w:ascii="宋体" w:hAnsi="Calibri"/>
      <w:sz w:val="18"/>
      <w:szCs w:val="18"/>
    </w:rPr>
  </w:style>
  <w:style w:type="paragraph" w:styleId="7">
    <w:name w:val="toc 3"/>
    <w:basedOn w:val="1"/>
    <w:next w:val="1"/>
    <w:unhideWhenUsed/>
    <w:qFormat/>
    <w:locked/>
    <w:uiPriority w:val="39"/>
    <w:pPr>
      <w:ind w:left="840" w:leftChars="400"/>
    </w:pPr>
  </w:style>
  <w:style w:type="paragraph" w:styleId="8">
    <w:name w:val="Date"/>
    <w:basedOn w:val="1"/>
    <w:next w:val="1"/>
    <w:link w:val="71"/>
    <w:qFormat/>
    <w:uiPriority w:val="0"/>
    <w:pPr>
      <w:ind w:left="100" w:leftChars="2500"/>
    </w:pPr>
  </w:style>
  <w:style w:type="paragraph" w:styleId="9">
    <w:name w:val="Body Text Indent 2"/>
    <w:basedOn w:val="1"/>
    <w:link w:val="27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10">
    <w:name w:val="Balloon Text"/>
    <w:basedOn w:val="1"/>
    <w:link w:val="28"/>
    <w:qFormat/>
    <w:uiPriority w:val="99"/>
    <w:pPr>
      <w:spacing w:beforeAutospacing="1" w:afterAutospacing="1"/>
      <w:ind w:left="150" w:hanging="150" w:hangingChars="150"/>
    </w:pPr>
    <w:rPr>
      <w:rFonts w:ascii="Calibri" w:hAnsi="Calibri"/>
      <w:kern w:val="0"/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2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3">
    <w:name w:val="toc 1"/>
    <w:basedOn w:val="1"/>
    <w:next w:val="1"/>
    <w:unhideWhenUsed/>
    <w:qFormat/>
    <w:locked/>
    <w:uiPriority w:val="39"/>
    <w:pPr>
      <w:widowControl/>
      <w:tabs>
        <w:tab w:val="right" w:leader="dot" w:pos="8296"/>
      </w:tabs>
      <w:spacing w:line="360" w:lineRule="auto"/>
      <w:jc w:val="center"/>
    </w:pPr>
    <w:rPr>
      <w:rFonts w:ascii="宋体" w:hAnsi="宋体"/>
      <w:b/>
      <w:kern w:val="0"/>
      <w:sz w:val="36"/>
      <w:szCs w:val="36"/>
    </w:rPr>
  </w:style>
  <w:style w:type="paragraph" w:styleId="14">
    <w:name w:val="Subtitle"/>
    <w:basedOn w:val="1"/>
    <w:next w:val="1"/>
    <w:link w:val="70"/>
    <w:qFormat/>
    <w:locked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toc 2"/>
    <w:basedOn w:val="1"/>
    <w:next w:val="1"/>
    <w:unhideWhenUsed/>
    <w:qFormat/>
    <w:locked/>
    <w:uiPriority w:val="39"/>
    <w:pPr>
      <w:ind w:left="420" w:leftChars="200"/>
    </w:p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 w:line="368" w:lineRule="atLeast"/>
      <w:ind w:left="150" w:hanging="150" w:hangingChars="150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qFormat/>
    <w:uiPriority w:val="0"/>
    <w:rPr>
      <w:rFonts w:cs="Times New Roman"/>
    </w:rPr>
  </w:style>
  <w:style w:type="character" w:styleId="22">
    <w:name w:val="FollowedHyperlink"/>
    <w:semiHidden/>
    <w:qFormat/>
    <w:uiPriority w:val="0"/>
    <w:rPr>
      <w:rFonts w:cs="Times New Roman"/>
      <w:color w:val="800080"/>
      <w:u w:val="single"/>
    </w:rPr>
  </w:style>
  <w:style w:type="character" w:styleId="23">
    <w:name w:val="Hyperlink"/>
    <w:qFormat/>
    <w:uiPriority w:val="0"/>
    <w:rPr>
      <w:color w:val="000000"/>
      <w:u w:val="none"/>
    </w:rPr>
  </w:style>
  <w:style w:type="character" w:customStyle="1" w:styleId="24">
    <w:name w:val="标题 1 Char"/>
    <w:link w:val="3"/>
    <w:qFormat/>
    <w:locked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link w:val="2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标题 3 Char"/>
    <w:link w:val="4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正文文本缩进 2 Char"/>
    <w:link w:val="9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28">
    <w:name w:val="批注框文本 Char"/>
    <w:link w:val="10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Char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页眉 Char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31">
    <w:name w:val="标题 Char"/>
    <w:link w:val="17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xl78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3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3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9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kern w:val="0"/>
      <w:sz w:val="36"/>
      <w:szCs w:val="36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列出段落1"/>
    <w:basedOn w:val="1"/>
    <w:qFormat/>
    <w:uiPriority w:val="34"/>
    <w:pPr>
      <w:ind w:firstLine="420" w:firstLineChars="200"/>
    </w:pPr>
  </w:style>
  <w:style w:type="paragraph" w:customStyle="1" w:styleId="47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50">
    <w:name w:val="xl84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</w:rPr>
  </w:style>
  <w:style w:type="paragraph" w:customStyle="1" w:styleId="51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:u w:val="single"/>
    </w:rPr>
  </w:style>
  <w:style w:type="paragraph" w:customStyle="1" w:styleId="55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5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5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列出段落2"/>
    <w:basedOn w:val="1"/>
    <w:qFormat/>
    <w:uiPriority w:val="34"/>
    <w:pPr>
      <w:ind w:firstLine="420" w:firstLineChars="200"/>
    </w:p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6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63">
    <w:name w:val="xl82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6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65">
    <w:name w:val="文档正文"/>
    <w:basedOn w:val="1"/>
    <w:qFormat/>
    <w:uiPriority w:val="0"/>
    <w:pPr>
      <w:adjustRightInd w:val="0"/>
      <w:spacing w:line="500" w:lineRule="exact"/>
      <w:ind w:firstLine="480"/>
      <w:textAlignment w:val="baseline"/>
    </w:pPr>
    <w:rPr>
      <w:rFonts w:ascii="Book Antiqua" w:hAnsi="Book Antiqua"/>
      <w:kern w:val="0"/>
      <w:szCs w:val="24"/>
    </w:rPr>
  </w:style>
  <w:style w:type="character" w:customStyle="1" w:styleId="66">
    <w:name w:val="表格内容"/>
    <w:qFormat/>
    <w:uiPriority w:val="0"/>
    <w:rPr>
      <w:sz w:val="24"/>
    </w:rPr>
  </w:style>
  <w:style w:type="character" w:customStyle="1" w:styleId="67">
    <w:name w:val="文档结构图 Char"/>
    <w:link w:val="6"/>
    <w:semiHidden/>
    <w:qFormat/>
    <w:uiPriority w:val="99"/>
    <w:rPr>
      <w:rFonts w:ascii="宋体" w:cs="Times New Roman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0">
    <w:name w:val="副标题 Char"/>
    <w:link w:val="14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1">
    <w:name w:val="日期 Char"/>
    <w:link w:val="8"/>
    <w:qFormat/>
    <w:uiPriority w:val="0"/>
    <w:rPr>
      <w:rFonts w:ascii="Times New Roman" w:hAnsi="Times New Roman" w:cs="Times New Roman"/>
      <w:kern w:val="2"/>
      <w:sz w:val="21"/>
    </w:rPr>
  </w:style>
  <w:style w:type="paragraph" w:customStyle="1" w:styleId="72">
    <w:name w:val="TOC Heading"/>
    <w:basedOn w:val="3"/>
    <w:next w:val="1"/>
    <w:semiHidden/>
    <w:unhideWhenUsed/>
    <w:qFormat/>
    <w:uiPriority w:val="39"/>
    <w:pPr>
      <w:outlineLvl w:val="9"/>
    </w:pPr>
    <w:rPr>
      <w:rFonts w:ascii="Times New Roman" w:hAnsi="Times New Roman"/>
    </w:rPr>
  </w:style>
  <w:style w:type="character" w:customStyle="1" w:styleId="73">
    <w:name w:val="15"/>
    <w:qFormat/>
    <w:uiPriority w:val="0"/>
    <w:rPr>
      <w:rFonts w:hint="default" w:ascii="Times New Roman" w:hAnsi="Times New Roman" w:cs="Times New Roman"/>
      <w:i/>
      <w:iCs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D042-DC32-4BFB-8951-EF4BA6961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紫箫星空</Company>
  <Pages>22</Pages>
  <Words>13296</Words>
  <Characters>14839</Characters>
  <Lines>133</Lines>
  <Paragraphs>37</Paragraphs>
  <TotalTime>15</TotalTime>
  <ScaleCrop>false</ScaleCrop>
  <LinksUpToDate>false</LinksUpToDate>
  <CharactersWithSpaces>15464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2014-09-03T08:45:00Z</dcterms:created>
  <dc:creator>紫箫 XP Lite 3.6.5</dc:creator>
  <cp:lastModifiedBy>big9</cp:lastModifiedBy>
  <cp:lastPrinted>2017-10-18T00:29:00Z</cp:lastPrinted>
  <dcterms:modified xsi:type="dcterms:W3CDTF">2023-04-26T06:19:31Z</dcterms:modified>
  <dc:title>竞争性谈判文件</dc:title>
  <cp:revision>1113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A611A8DC036F404BB28D13F18054330B</vt:lpwstr>
  </property>
</Properties>
</file>